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07" w:rsidRPr="00D23D26" w:rsidRDefault="00D51E07" w:rsidP="00D51E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B2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A4B2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A4B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A4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4B2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CA4B2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Расково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A4B21">
        <w:rPr>
          <w:lang w:val="ru-RU"/>
        </w:rPr>
        <w:br/>
      </w:r>
      <w:r w:rsidRPr="00A371A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="00A371A5" w:rsidRPr="00A37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A371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A371A5" w:rsidRPr="00A371A5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20.02.2024</w:t>
      </w:r>
    </w:p>
    <w:p w:rsidR="00D51E07" w:rsidRDefault="00D51E07" w:rsidP="00D51E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E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График проведения Всероссийских проверочных работ, </w:t>
      </w:r>
    </w:p>
    <w:p w:rsidR="00761091" w:rsidRDefault="00D51E07" w:rsidP="00D51E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E07">
        <w:rPr>
          <w:rFonts w:ascii="Times New Roman" w:hAnsi="Times New Roman" w:cs="Times New Roman"/>
          <w:b/>
          <w:sz w:val="28"/>
          <w:szCs w:val="28"/>
          <w:lang w:val="ru-RU"/>
        </w:rPr>
        <w:t>обучающихся 4-8, 11 классах в 2024 году.</w:t>
      </w:r>
      <w:bookmarkStart w:id="0" w:name="_GoBack"/>
      <w:bookmarkEnd w:id="0"/>
    </w:p>
    <w:p w:rsidR="00D51E07" w:rsidRDefault="00D51E07" w:rsidP="00D51E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D51E07" w:rsidTr="00D51E07">
        <w:tc>
          <w:tcPr>
            <w:tcW w:w="1838" w:type="dxa"/>
          </w:tcPr>
          <w:p w:rsidR="00D51E07" w:rsidRPr="00671787" w:rsidRDefault="00D51E07" w:rsidP="006717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17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392" w:type="dxa"/>
          </w:tcPr>
          <w:p w:rsidR="00D51E07" w:rsidRPr="00671787" w:rsidRDefault="00D51E07" w:rsidP="006717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17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15" w:type="dxa"/>
          </w:tcPr>
          <w:p w:rsidR="00D51E07" w:rsidRPr="00671787" w:rsidRDefault="00D51E07" w:rsidP="0067178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17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</w:tr>
      <w:tr w:rsidR="00D51E07" w:rsidTr="00D51E07">
        <w:tc>
          <w:tcPr>
            <w:tcW w:w="1838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2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12.03.2024</w:t>
            </w:r>
          </w:p>
        </w:tc>
        <w:tc>
          <w:tcPr>
            <w:tcW w:w="3115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D51E07" w:rsidTr="00D51E07">
        <w:tc>
          <w:tcPr>
            <w:tcW w:w="1838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2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14.03.2024</w:t>
            </w:r>
          </w:p>
        </w:tc>
        <w:tc>
          <w:tcPr>
            <w:tcW w:w="3115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</w:tr>
      <w:tr w:rsidR="00D51E07" w:rsidTr="00D51E07">
        <w:tc>
          <w:tcPr>
            <w:tcW w:w="1838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71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71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2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08.04.2024</w:t>
            </w:r>
          </w:p>
        </w:tc>
        <w:tc>
          <w:tcPr>
            <w:tcW w:w="3115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</w:p>
        </w:tc>
      </w:tr>
      <w:tr w:rsidR="00D51E07" w:rsidTr="00D51E07">
        <w:tc>
          <w:tcPr>
            <w:tcW w:w="1838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4392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09.08.2024</w:t>
            </w:r>
          </w:p>
        </w:tc>
        <w:tc>
          <w:tcPr>
            <w:tcW w:w="3115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</w:p>
        </w:tc>
      </w:tr>
      <w:tr w:rsidR="00D51E07" w:rsidTr="00D51E07">
        <w:tc>
          <w:tcPr>
            <w:tcW w:w="1838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671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71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2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11.04.2024</w:t>
            </w:r>
          </w:p>
        </w:tc>
        <w:tc>
          <w:tcPr>
            <w:tcW w:w="3115" w:type="dxa"/>
          </w:tcPr>
          <w:p w:rsidR="00D51E07" w:rsidRDefault="00D51E0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D51E07" w:rsidTr="00D51E07">
        <w:tc>
          <w:tcPr>
            <w:tcW w:w="1838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2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16.04.2024</w:t>
            </w:r>
          </w:p>
        </w:tc>
        <w:tc>
          <w:tcPr>
            <w:tcW w:w="3115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</w:tr>
      <w:tr w:rsidR="00D51E07" w:rsidTr="00D51E07">
        <w:tc>
          <w:tcPr>
            <w:tcW w:w="1838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2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16.04.2024</w:t>
            </w:r>
          </w:p>
        </w:tc>
        <w:tc>
          <w:tcPr>
            <w:tcW w:w="3115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 </w:t>
            </w:r>
          </w:p>
        </w:tc>
      </w:tr>
      <w:tr w:rsidR="00D51E07" w:rsidTr="00D51E07">
        <w:tc>
          <w:tcPr>
            <w:tcW w:w="1838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6 - 8</w:t>
            </w:r>
          </w:p>
        </w:tc>
        <w:tc>
          <w:tcPr>
            <w:tcW w:w="4392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16.04.2024</w:t>
            </w:r>
          </w:p>
        </w:tc>
        <w:tc>
          <w:tcPr>
            <w:tcW w:w="3115" w:type="dxa"/>
          </w:tcPr>
          <w:p w:rsidR="00D51E0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Естественно-научный предмет</w:t>
            </w:r>
          </w:p>
        </w:tc>
      </w:tr>
      <w:tr w:rsidR="00671787" w:rsidTr="00D51E07">
        <w:tc>
          <w:tcPr>
            <w:tcW w:w="1838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2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18.04.2024</w:t>
            </w:r>
          </w:p>
        </w:tc>
        <w:tc>
          <w:tcPr>
            <w:tcW w:w="3115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</w:p>
        </w:tc>
      </w:tr>
      <w:tr w:rsidR="00671787" w:rsidTr="00D51E07">
        <w:tc>
          <w:tcPr>
            <w:tcW w:w="1838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6 - 8</w:t>
            </w:r>
          </w:p>
        </w:tc>
        <w:tc>
          <w:tcPr>
            <w:tcW w:w="4392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18.04.2024</w:t>
            </w:r>
          </w:p>
        </w:tc>
        <w:tc>
          <w:tcPr>
            <w:tcW w:w="3115" w:type="dxa"/>
          </w:tcPr>
          <w:p w:rsidR="00671787" w:rsidRDefault="00671787" w:rsidP="00D51E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Общественно-научный предмет</w:t>
            </w:r>
          </w:p>
        </w:tc>
      </w:tr>
    </w:tbl>
    <w:p w:rsidR="00D51E07" w:rsidRPr="00D51E07" w:rsidRDefault="00D51E07" w:rsidP="00D51E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1E07" w:rsidRPr="00D5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F"/>
    <w:rsid w:val="006379FF"/>
    <w:rsid w:val="00671787"/>
    <w:rsid w:val="00761091"/>
    <w:rsid w:val="00A371A5"/>
    <w:rsid w:val="00D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11DB-155A-4FC3-A384-CBF003D1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0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2024-02-20T05:20:00Z</dcterms:created>
  <dcterms:modified xsi:type="dcterms:W3CDTF">2024-02-20T05:20:00Z</dcterms:modified>
</cp:coreProperties>
</file>